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BF" w:rsidRDefault="007745BF" w:rsidP="007745BF">
      <w:bookmarkStart w:id="0" w:name="_GoBack"/>
      <w:r>
        <w:rPr>
          <w:rFonts w:ascii="Segoe UI Symbol" w:hAnsi="Segoe UI Symbol" w:cs="Segoe UI Symbol"/>
        </w:rPr>
        <w:t>📢</w:t>
      </w:r>
      <w:r>
        <w:t xml:space="preserve"> Yunak'ta Doğalgaz Çalışmaları Tüm Hızıyla Devam Ediyor! </w:t>
      </w:r>
      <w:r>
        <w:rPr>
          <w:rFonts w:ascii="Segoe UI Symbol" w:hAnsi="Segoe UI Symbol" w:cs="Segoe UI Symbol"/>
        </w:rPr>
        <w:t>🔥</w:t>
      </w:r>
    </w:p>
    <w:p w:rsidR="007745BF" w:rsidRDefault="007745BF" w:rsidP="007745BF"/>
    <w:p w:rsidR="007745BF" w:rsidRDefault="007745BF" w:rsidP="007745BF">
      <w:proofErr w:type="gramStart"/>
      <w:r>
        <w:t>ilçemizde</w:t>
      </w:r>
      <w:proofErr w:type="gramEnd"/>
      <w:r>
        <w:t xml:space="preserve"> doğalgaz çalışmaları hız kesmeden devam ediyor! </w:t>
      </w:r>
      <w:r>
        <w:rPr>
          <w:rFonts w:ascii="Segoe UI Symbol" w:hAnsi="Segoe UI Symbol" w:cs="Segoe UI Symbol"/>
        </w:rPr>
        <w:t>🌟</w:t>
      </w:r>
      <w:r>
        <w:t xml:space="preserve"> </w:t>
      </w:r>
      <w:r>
        <w:t>İlçe merkezinde</w:t>
      </w:r>
      <w:r>
        <w:t xml:space="preserve"> yapıl</w:t>
      </w:r>
      <w:r>
        <w:t>an çalışmalar neredeyse tamamlanmak üzere. Ana hat boru döşemesinin bitmesiyle en kısa zamanda evlerin bağlantıları yapılacaktır.</w:t>
      </w:r>
    </w:p>
    <w:bookmarkEnd w:id="0"/>
    <w:p w:rsidR="007745BF" w:rsidRDefault="007745BF" w:rsidP="007745BF"/>
    <w:p w:rsidR="007745BF" w:rsidRDefault="007745BF" w:rsidP="007745BF">
      <w:r>
        <w:rPr>
          <w:rFonts w:ascii="Segoe UI Symbol" w:hAnsi="Segoe UI Symbol" w:cs="Segoe UI Symbol"/>
        </w:rPr>
        <w:t>🔧</w:t>
      </w:r>
      <w:r>
        <w:t xml:space="preserve"> Çalışmaların son durumu:</w:t>
      </w:r>
    </w:p>
    <w:p w:rsidR="007745BF" w:rsidRDefault="007745BF" w:rsidP="007745BF">
      <w:r>
        <w:t>- Çarşı meydanındaki ana hat döşemesi bitmek üzere.</w:t>
      </w:r>
    </w:p>
    <w:p w:rsidR="007745BF" w:rsidRDefault="007745BF" w:rsidP="007745BF">
      <w:r>
        <w:t xml:space="preserve">- Sokak </w:t>
      </w:r>
      <w:proofErr w:type="spellStart"/>
      <w:r>
        <w:t>sokak</w:t>
      </w:r>
      <w:proofErr w:type="spellEnd"/>
      <w:r>
        <w:t xml:space="preserve"> doğalgaz boruları döşeniyor.</w:t>
      </w:r>
    </w:p>
    <w:p w:rsidR="007745BF" w:rsidRDefault="007745BF" w:rsidP="007745BF">
      <w:r>
        <w:t>- Güvenlik ve çevre düzenlemeleri titizlikle yapılıyor.</w:t>
      </w:r>
    </w:p>
    <w:p w:rsidR="007745BF" w:rsidRDefault="007745BF" w:rsidP="007745BF"/>
    <w:p w:rsidR="007745BF" w:rsidRDefault="007745BF" w:rsidP="007745BF"/>
    <w:p w:rsidR="007745BF" w:rsidRDefault="007745BF" w:rsidP="007745BF"/>
    <w:p w:rsidR="007745BF" w:rsidRDefault="007745BF" w:rsidP="007745BF">
      <w:r>
        <w:t xml:space="preserve">Yunak için daha konforlu ve modern bir yaşam! </w:t>
      </w:r>
      <w:r>
        <w:rPr>
          <w:rFonts w:ascii="Segoe UI Symbol" w:hAnsi="Segoe UI Symbol" w:cs="Segoe UI Symbol"/>
        </w:rPr>
        <w:t>💚</w:t>
      </w:r>
    </w:p>
    <w:p w:rsidR="007745BF" w:rsidRDefault="007745BF" w:rsidP="007745BF"/>
    <w:p w:rsidR="007745BF" w:rsidRDefault="007745BF" w:rsidP="007745BF"/>
    <w:p w:rsidR="00FB5598" w:rsidRDefault="00FB5598" w:rsidP="007745BF"/>
    <w:sectPr w:rsidR="00FB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2"/>
    <w:rsid w:val="004B55B5"/>
    <w:rsid w:val="00623502"/>
    <w:rsid w:val="007745BF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DEF3"/>
  <w15:chartTrackingRefBased/>
  <w15:docId w15:val="{D0208166-B29D-4824-BB8D-B028A53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MASAT</dc:creator>
  <cp:keywords/>
  <dc:description/>
  <cp:lastModifiedBy>Süleyman MASAT</cp:lastModifiedBy>
  <cp:revision>2</cp:revision>
  <dcterms:created xsi:type="dcterms:W3CDTF">2024-07-01T07:12:00Z</dcterms:created>
  <dcterms:modified xsi:type="dcterms:W3CDTF">2024-07-01T08:41:00Z</dcterms:modified>
</cp:coreProperties>
</file>